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7A2593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12/5-12/9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C3E7D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392E23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0C3791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0C3791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0C379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0C3791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AE2F05">
              <w:rPr>
                <w:rFonts w:ascii="Century Schoolbook" w:hAnsi="Century Schoolbook"/>
                <w:sz w:val="16"/>
                <w:szCs w:val="16"/>
              </w:rPr>
              <w:t>ask about classes, ask and give opinions, ask what others need and tell what you need, inquire about and buy something.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4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  <w:tc>
          <w:tcPr>
            <w:tcW w:w="2351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talk about the classes you have and the times you have them in French?</w:t>
            </w:r>
          </w:p>
        </w:tc>
      </w:tr>
      <w:tr w:rsidR="00AE2F05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18073B" w:rsidRDefault="007A2593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*Tu as maths à quelle heure ? Comment est ton cours de maths ? ça te plait les maths ?</w:t>
            </w:r>
          </w:p>
        </w:tc>
        <w:tc>
          <w:tcPr>
            <w:tcW w:w="2364" w:type="dxa"/>
            <w:vAlign w:val="center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42 Act. 15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7A2593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*Quelle heure est-il ?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EA63D2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*Conjugate any –re verb.</w:t>
            </w:r>
          </w:p>
        </w:tc>
        <w:tc>
          <w:tcPr>
            <w:tcW w:w="2351" w:type="dxa"/>
            <w:vAlign w:val="center"/>
          </w:tcPr>
          <w:p w:rsidR="00AE2F05" w:rsidRPr="00EB7A7C" w:rsidRDefault="007A2593" w:rsidP="00AE2F05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*ABSENT-SUBSTITUTE</w:t>
            </w:r>
          </w:p>
        </w:tc>
      </w:tr>
      <w:tr w:rsidR="00AE2F05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AE2F05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118</w:t>
            </w:r>
          </w:p>
          <w:p w:rsidR="007A2593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12, 13, 14 p. 118</w:t>
            </w:r>
          </w:p>
          <w:p w:rsidR="007A2593" w:rsidRPr="00EB7A7C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116 (if time)</w:t>
            </w:r>
          </w:p>
        </w:tc>
        <w:tc>
          <w:tcPr>
            <w:tcW w:w="2364" w:type="dxa"/>
            <w:vAlign w:val="center"/>
          </w:tcPr>
          <w:p w:rsidR="00AE2F05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telling time</w:t>
            </w:r>
          </w:p>
          <w:p w:rsidR="007A2593" w:rsidRPr="00534F01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*whiteboards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534F01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4 Vocab 1 Quiz</w:t>
            </w:r>
          </w:p>
        </w:tc>
        <w:tc>
          <w:tcPr>
            <w:tcW w:w="2367" w:type="dxa"/>
            <w:gridSpan w:val="4"/>
            <w:vAlign w:val="center"/>
          </w:tcPr>
          <w:p w:rsidR="00AE2F05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124-125</w:t>
            </w:r>
          </w:p>
          <w:p w:rsidR="007A2593" w:rsidRPr="00534F01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21-22 p. 126</w:t>
            </w:r>
          </w:p>
        </w:tc>
        <w:tc>
          <w:tcPr>
            <w:tcW w:w="2351" w:type="dxa"/>
            <w:vAlign w:val="center"/>
          </w:tcPr>
          <w:p w:rsidR="00AE2F05" w:rsidRPr="00534F01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sheet for midterm</w:t>
            </w:r>
          </w:p>
        </w:tc>
      </w:tr>
      <w:tr w:rsidR="00AE2F05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*Practice telling time</w:t>
            </w:r>
          </w:p>
        </w:tc>
        <w:tc>
          <w:tcPr>
            <w:tcW w:w="2364" w:type="dxa"/>
            <w:vAlign w:val="center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41 (turn in)</w:t>
            </w:r>
          </w:p>
        </w:tc>
        <w:tc>
          <w:tcPr>
            <w:tcW w:w="2377" w:type="dxa"/>
            <w:gridSpan w:val="2"/>
            <w:vAlign w:val="center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67" w:type="dxa"/>
            <w:gridSpan w:val="4"/>
            <w:vAlign w:val="center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51" w:type="dxa"/>
            <w:vAlign w:val="center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</w:tc>
      </w:tr>
      <w:tr w:rsidR="00AE2F05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AE2F05" w:rsidRPr="00465A6E" w:rsidRDefault="00AE2F05" w:rsidP="00AE2F05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40</w:t>
            </w:r>
          </w:p>
        </w:tc>
        <w:tc>
          <w:tcPr>
            <w:tcW w:w="2364" w:type="dxa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if not finished in class</w:t>
            </w:r>
          </w:p>
        </w:tc>
        <w:tc>
          <w:tcPr>
            <w:tcW w:w="2377" w:type="dxa"/>
            <w:gridSpan w:val="2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67" w:type="dxa"/>
            <w:gridSpan w:val="4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43</w:t>
            </w:r>
          </w:p>
        </w:tc>
        <w:tc>
          <w:tcPr>
            <w:tcW w:w="2351" w:type="dxa"/>
          </w:tcPr>
          <w:p w:rsidR="00AE2F05" w:rsidRPr="00465A6E" w:rsidRDefault="007A2593" w:rsidP="00AE2F05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*Finish review for Monday</w:t>
            </w: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B0D4A"/>
    <w:rsid w:val="002A3BFC"/>
    <w:rsid w:val="002B6C1F"/>
    <w:rsid w:val="002E2877"/>
    <w:rsid w:val="00346141"/>
    <w:rsid w:val="00392E23"/>
    <w:rsid w:val="003A6140"/>
    <w:rsid w:val="00416479"/>
    <w:rsid w:val="00465A6E"/>
    <w:rsid w:val="004D3BDB"/>
    <w:rsid w:val="005159F2"/>
    <w:rsid w:val="00534F01"/>
    <w:rsid w:val="00567725"/>
    <w:rsid w:val="005769E9"/>
    <w:rsid w:val="006421AD"/>
    <w:rsid w:val="00673819"/>
    <w:rsid w:val="006D147F"/>
    <w:rsid w:val="00725C35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B200C"/>
    <w:rsid w:val="00AC5F8C"/>
    <w:rsid w:val="00AE2F05"/>
    <w:rsid w:val="00B626CF"/>
    <w:rsid w:val="00BA179C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C3E7D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2016-11-29T20:07:00Z</cp:lastPrinted>
  <dcterms:created xsi:type="dcterms:W3CDTF">2016-11-29T20:08:00Z</dcterms:created>
  <dcterms:modified xsi:type="dcterms:W3CDTF">2016-11-29T20:08:00Z</dcterms:modified>
</cp:coreProperties>
</file>