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E85ED9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2/27-3/3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913A9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6-Bon appétit!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274BCA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274BCA" w:rsidP="00274BC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274BCA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 w:rsidR="00392E23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>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6913A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</w:t>
            </w:r>
            <w:r w:rsidR="006913A9">
              <w:rPr>
                <w:rFonts w:ascii="Century Schoolbook" w:hAnsi="Century Schoolbook"/>
                <w:sz w:val="16"/>
                <w:szCs w:val="16"/>
              </w:rPr>
              <w:t>offer, accept and refuse food, inquire about food and place an order, ask about prices and pay the check.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E657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4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  <w:tc>
          <w:tcPr>
            <w:tcW w:w="2351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offer, accept and refuse food in French?</w:t>
            </w:r>
          </w:p>
        </w:tc>
      </w:tr>
      <w:tr w:rsidR="00E65719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18073B" w:rsidRDefault="00A632C4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Conjugate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prendre.</w:t>
            </w:r>
          </w:p>
        </w:tc>
        <w:tc>
          <w:tcPr>
            <w:tcW w:w="2364" w:type="dxa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*Conjugate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boire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534F01" w:rsidRDefault="00A632C4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*Continue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project</w:t>
            </w:r>
            <w:proofErr w:type="spellEnd"/>
          </w:p>
        </w:tc>
        <w:tc>
          <w:tcPr>
            <w:tcW w:w="2367" w:type="dxa"/>
            <w:gridSpan w:val="4"/>
            <w:vAlign w:val="center"/>
          </w:tcPr>
          <w:p w:rsidR="00E65719" w:rsidRPr="00EA63D2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*Continue working on your project</w:t>
            </w:r>
          </w:p>
        </w:tc>
        <w:tc>
          <w:tcPr>
            <w:tcW w:w="2351" w:type="dxa"/>
            <w:vAlign w:val="center"/>
          </w:tcPr>
          <w:p w:rsidR="00E65719" w:rsidRPr="00EB7A7C" w:rsidRDefault="00A632C4" w:rsidP="00E65719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*Start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working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on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skit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portion of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project</w:t>
            </w:r>
            <w:proofErr w:type="spellEnd"/>
          </w:p>
        </w:tc>
      </w:tr>
      <w:tr w:rsidR="00E65719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E65719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</w:p>
          <w:p w:rsidR="00A632C4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*Explain Project</w:t>
            </w:r>
          </w:p>
          <w:p w:rsidR="00A632C4" w:rsidRPr="00EB7A7C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*Start working on Project</w:t>
            </w:r>
          </w:p>
        </w:tc>
        <w:tc>
          <w:tcPr>
            <w:tcW w:w="2364" w:type="dxa"/>
            <w:vAlign w:val="center"/>
          </w:tcPr>
          <w:p w:rsidR="00E65719" w:rsidRPr="00534F01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6 Vocab 2 Quiz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534F01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*Menu project in Reading Lab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534F01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*Menu project in Reading Lab</w:t>
            </w:r>
          </w:p>
        </w:tc>
        <w:tc>
          <w:tcPr>
            <w:tcW w:w="2351" w:type="dxa"/>
            <w:vAlign w:val="center"/>
          </w:tcPr>
          <w:p w:rsidR="00E65719" w:rsidRPr="00534F01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*Café skit</w:t>
            </w:r>
          </w:p>
        </w:tc>
      </w:tr>
      <w:tr w:rsidR="00E65719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4" w:type="dxa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7" w:type="dxa"/>
            <w:gridSpan w:val="4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51" w:type="dxa"/>
            <w:vAlign w:val="center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*Skit</w:t>
            </w:r>
          </w:p>
        </w:tc>
      </w:tr>
      <w:tr w:rsidR="00E65719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E65719" w:rsidRPr="00465A6E" w:rsidRDefault="00E65719" w:rsidP="00E65719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64" w:type="dxa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*Project</w:t>
            </w:r>
          </w:p>
        </w:tc>
        <w:tc>
          <w:tcPr>
            <w:tcW w:w="2377" w:type="dxa"/>
            <w:gridSpan w:val="2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E65719" w:rsidRPr="00465A6E" w:rsidRDefault="00E65719" w:rsidP="00E65719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351" w:type="dxa"/>
          </w:tcPr>
          <w:p w:rsidR="00E65719" w:rsidRPr="00465A6E" w:rsidRDefault="00A632C4" w:rsidP="00E6571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*Present skits Monday and menus due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C3791"/>
    <w:rsid w:val="000F0903"/>
    <w:rsid w:val="00103E13"/>
    <w:rsid w:val="0012768C"/>
    <w:rsid w:val="0015370C"/>
    <w:rsid w:val="0017220B"/>
    <w:rsid w:val="001B0D4A"/>
    <w:rsid w:val="001E46B9"/>
    <w:rsid w:val="00274BCA"/>
    <w:rsid w:val="002A3BFC"/>
    <w:rsid w:val="002B6C1F"/>
    <w:rsid w:val="002E2877"/>
    <w:rsid w:val="00346141"/>
    <w:rsid w:val="00375D64"/>
    <w:rsid w:val="00392E23"/>
    <w:rsid w:val="003A6140"/>
    <w:rsid w:val="003F389F"/>
    <w:rsid w:val="00416479"/>
    <w:rsid w:val="00465A6E"/>
    <w:rsid w:val="004D3BDB"/>
    <w:rsid w:val="00514687"/>
    <w:rsid w:val="005159F2"/>
    <w:rsid w:val="00533952"/>
    <w:rsid w:val="00534F01"/>
    <w:rsid w:val="00567725"/>
    <w:rsid w:val="005769E9"/>
    <w:rsid w:val="00587289"/>
    <w:rsid w:val="005D6B88"/>
    <w:rsid w:val="006421AD"/>
    <w:rsid w:val="00651EC9"/>
    <w:rsid w:val="00673819"/>
    <w:rsid w:val="006913A9"/>
    <w:rsid w:val="006D147F"/>
    <w:rsid w:val="006D47D2"/>
    <w:rsid w:val="00725C35"/>
    <w:rsid w:val="00730B29"/>
    <w:rsid w:val="007313AE"/>
    <w:rsid w:val="007A2593"/>
    <w:rsid w:val="00821333"/>
    <w:rsid w:val="0089130E"/>
    <w:rsid w:val="00947DEE"/>
    <w:rsid w:val="00974C43"/>
    <w:rsid w:val="009B7D72"/>
    <w:rsid w:val="009E2A8E"/>
    <w:rsid w:val="00A4426D"/>
    <w:rsid w:val="00A632C4"/>
    <w:rsid w:val="00AB200C"/>
    <w:rsid w:val="00AC5F8C"/>
    <w:rsid w:val="00AE2F05"/>
    <w:rsid w:val="00B174D5"/>
    <w:rsid w:val="00B51178"/>
    <w:rsid w:val="00B626CF"/>
    <w:rsid w:val="00BA179C"/>
    <w:rsid w:val="00BE03E1"/>
    <w:rsid w:val="00CD278B"/>
    <w:rsid w:val="00D32DB5"/>
    <w:rsid w:val="00D61B48"/>
    <w:rsid w:val="00D66CB6"/>
    <w:rsid w:val="00D76D43"/>
    <w:rsid w:val="00DD1B1C"/>
    <w:rsid w:val="00E156C8"/>
    <w:rsid w:val="00E52E1F"/>
    <w:rsid w:val="00E65719"/>
    <w:rsid w:val="00E809E1"/>
    <w:rsid w:val="00E85ED9"/>
    <w:rsid w:val="00EA16F9"/>
    <w:rsid w:val="00EB4DE9"/>
    <w:rsid w:val="00EB7A7C"/>
    <w:rsid w:val="00EC3E7D"/>
    <w:rsid w:val="00EC4539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4</cp:revision>
  <cp:lastPrinted>2017-02-07T13:57:00Z</cp:lastPrinted>
  <dcterms:created xsi:type="dcterms:W3CDTF">2017-02-21T20:44:00Z</dcterms:created>
  <dcterms:modified xsi:type="dcterms:W3CDTF">2017-02-22T14:00:00Z</dcterms:modified>
</cp:coreProperties>
</file>