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577"/>
        <w:gridCol w:w="857"/>
        <w:gridCol w:w="2430"/>
        <w:gridCol w:w="313"/>
        <w:gridCol w:w="2119"/>
        <w:gridCol w:w="7"/>
        <w:gridCol w:w="175"/>
        <w:gridCol w:w="1078"/>
        <w:gridCol w:w="1169"/>
        <w:gridCol w:w="2423"/>
      </w:tblGrid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7313AE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9/5-9/9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103E1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I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  <w:r w:rsidR="00B626CF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177" w:type="dxa"/>
            <w:gridSpan w:val="4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26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845" w:type="dxa"/>
            <w:gridSpan w:val="4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 w:val="restart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23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7313AE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43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23" w:type="dxa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D76D43" w:rsidRPr="00EB7A7C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18073B" w:rsidRDefault="007313AE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**************************</w:t>
            </w:r>
          </w:p>
        </w:tc>
        <w:tc>
          <w:tcPr>
            <w:tcW w:w="2430" w:type="dxa"/>
            <w:vAlign w:val="center"/>
          </w:tcPr>
          <w:p w:rsidR="00D76D43" w:rsidRPr="00465A6E" w:rsidRDefault="007313A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 w:rsidR="000F0903"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 w:rsidR="000F0903">
              <w:rPr>
                <w:rFonts w:ascii="Century Schoolbook" w:hAnsi="Century Schoolbook"/>
                <w:sz w:val="16"/>
                <w:szCs w:val="16"/>
              </w:rPr>
              <w:t xml:space="preserve"> as </w:t>
            </w:r>
            <w:proofErr w:type="spellStart"/>
            <w:r w:rsidR="000F0903">
              <w:rPr>
                <w:rFonts w:ascii="Century Schoolbook" w:hAnsi="Century Schoolbook"/>
                <w:sz w:val="16"/>
                <w:szCs w:val="16"/>
              </w:rPr>
              <w:t>quel</w:t>
            </w:r>
            <w:proofErr w:type="spellEnd"/>
            <w:r w:rsidR="000F0903">
              <w:rPr>
                <w:rFonts w:ascii="Century Schoolbook" w:hAnsi="Century Schoolbook"/>
                <w:sz w:val="16"/>
                <w:szCs w:val="16"/>
              </w:rPr>
              <w:t xml:space="preserve"> age?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534F01" w:rsidRDefault="000F0903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*List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subject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pronouns</w:t>
            </w:r>
            <w:proofErr w:type="spellEnd"/>
          </w:p>
        </w:tc>
        <w:tc>
          <w:tcPr>
            <w:tcW w:w="2429" w:type="dxa"/>
            <w:gridSpan w:val="4"/>
            <w:vAlign w:val="center"/>
          </w:tcPr>
          <w:p w:rsidR="00D76D43" w:rsidRPr="00EA63D2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*Write out 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convo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meeting someone for the first time.</w:t>
            </w:r>
          </w:p>
        </w:tc>
        <w:tc>
          <w:tcPr>
            <w:tcW w:w="2423" w:type="dxa"/>
            <w:vAlign w:val="center"/>
          </w:tcPr>
          <w:p w:rsidR="000F0903" w:rsidRPr="00EB7A7C" w:rsidRDefault="000F0903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18</w:t>
            </w:r>
          </w:p>
        </w:tc>
      </w:tr>
      <w:tr w:rsidR="00D76D43" w:rsidRPr="00534F01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EB7A7C" w:rsidRDefault="007313A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*LABOR DAY NO SCHOOL*</w:t>
            </w:r>
          </w:p>
        </w:tc>
        <w:tc>
          <w:tcPr>
            <w:tcW w:w="2430" w:type="dxa"/>
            <w:vAlign w:val="center"/>
          </w:tcPr>
          <w:p w:rsidR="00D76D4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0F090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14</w:t>
            </w:r>
          </w:p>
          <w:p w:rsidR="000F090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18, 19, 20 p. 13</w:t>
            </w:r>
          </w:p>
          <w:p w:rsidR="000F090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22, 23, 24 p. 15</w:t>
            </w:r>
          </w:p>
          <w:p w:rsidR="000F0903" w:rsidRPr="00534F01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5-6 (turn in 1-6)</w:t>
            </w:r>
          </w:p>
        </w:tc>
        <w:tc>
          <w:tcPr>
            <w:tcW w:w="2432" w:type="dxa"/>
            <w:gridSpan w:val="2"/>
            <w:vAlign w:val="center"/>
          </w:tcPr>
          <w:p w:rsidR="00D76D43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0F0903" w:rsidRPr="00534F01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Chp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 1 Vocab/Gram. 1 Quiz</w:t>
            </w:r>
          </w:p>
        </w:tc>
        <w:tc>
          <w:tcPr>
            <w:tcW w:w="2429" w:type="dxa"/>
            <w:gridSpan w:val="4"/>
            <w:vAlign w:val="center"/>
          </w:tcPr>
          <w:p w:rsidR="00D76D4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*Vocab notes p. 18</w:t>
            </w:r>
          </w:p>
          <w:p w:rsidR="000F0903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26, 27 p. 19</w:t>
            </w:r>
          </w:p>
          <w:p w:rsidR="000F0903" w:rsidRPr="00534F01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7</w:t>
            </w:r>
          </w:p>
        </w:tc>
        <w:tc>
          <w:tcPr>
            <w:tcW w:w="2423" w:type="dxa"/>
            <w:vAlign w:val="center"/>
          </w:tcPr>
          <w:p w:rsidR="00AC5F8C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0F0903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20</w:t>
            </w:r>
          </w:p>
          <w:p w:rsidR="000F0903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30, 31, 32, 33, 34</w:t>
            </w:r>
          </w:p>
          <w:p w:rsidR="000F0903" w:rsidRPr="00534F01" w:rsidRDefault="000F0903" w:rsidP="00AC5F8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8-9</w:t>
            </w:r>
          </w:p>
        </w:tc>
      </w:tr>
      <w:tr w:rsidR="00D76D43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465A6E" w:rsidRDefault="007313A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430" w:type="dxa"/>
            <w:vAlign w:val="center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432" w:type="dxa"/>
            <w:gridSpan w:val="2"/>
            <w:vAlign w:val="center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423" w:type="dxa"/>
            <w:vAlign w:val="center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</w:tr>
      <w:tr w:rsidR="00D76D43" w:rsidRPr="00465A6E" w:rsidTr="00D76D43">
        <w:trPr>
          <w:cantSplit/>
          <w:trHeight w:val="458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</w:tcPr>
          <w:p w:rsidR="00D76D43" w:rsidRPr="00465A6E" w:rsidRDefault="007313AE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  <w:tc>
          <w:tcPr>
            <w:tcW w:w="2430" w:type="dxa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432" w:type="dxa"/>
            <w:gridSpan w:val="2"/>
          </w:tcPr>
          <w:p w:rsidR="00D76D43" w:rsidRPr="00465A6E" w:rsidRDefault="00D76D43" w:rsidP="00D76D43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29" w:type="dxa"/>
            <w:gridSpan w:val="4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423" w:type="dxa"/>
          </w:tcPr>
          <w:p w:rsidR="00D76D43" w:rsidRPr="00465A6E" w:rsidRDefault="000F0903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F0903"/>
    <w:rsid w:val="00103E13"/>
    <w:rsid w:val="0015370C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C5F8C"/>
    <w:rsid w:val="00B626CF"/>
    <w:rsid w:val="00D61B48"/>
    <w:rsid w:val="00D66CB6"/>
    <w:rsid w:val="00D76D43"/>
    <w:rsid w:val="00EA16F9"/>
    <w:rsid w:val="00EB4DE9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2016-08-30T19:04:00Z</dcterms:created>
  <dcterms:modified xsi:type="dcterms:W3CDTF">2016-08-30T19:04:00Z</dcterms:modified>
</cp:coreProperties>
</file>